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 wp14:anchorId="6E5F54BF" wp14:editId="5A431953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494751">
        <w:rPr>
          <w:rFonts w:ascii="Century Gothic" w:hAnsi="Century Gothic"/>
          <w:b/>
          <w:sz w:val="24"/>
          <w:szCs w:val="28"/>
        </w:rPr>
        <w:t>Year 3</w:t>
      </w:r>
      <w:r w:rsidR="009A36D9">
        <w:rPr>
          <w:rFonts w:ascii="Century Gothic" w:hAnsi="Century Gothic"/>
          <w:b/>
          <w:sz w:val="24"/>
          <w:szCs w:val="28"/>
        </w:rPr>
        <w:t xml:space="preserve">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D378E3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494751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  <w:r>
        <w:rPr>
          <w:rFonts w:ascii="Century Gothic" w:hAnsi="Century Gothic"/>
          <w:noProof/>
          <w:sz w:val="24"/>
          <w:szCs w:val="16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3C651BAC" wp14:editId="0DE36330">
            <wp:simplePos x="0" y="0"/>
            <wp:positionH relativeFrom="column">
              <wp:posOffset>3638551</wp:posOffset>
            </wp:positionH>
            <wp:positionV relativeFrom="paragraph">
              <wp:posOffset>59055</wp:posOffset>
            </wp:positionV>
            <wp:extent cx="3105150" cy="414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EB" w:rsidRDefault="00494751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noProof/>
          <w:sz w:val="24"/>
          <w:szCs w:val="16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6879BE54" wp14:editId="21877EAD">
            <wp:simplePos x="0" y="0"/>
            <wp:positionH relativeFrom="column">
              <wp:posOffset>-85725</wp:posOffset>
            </wp:positionH>
            <wp:positionV relativeFrom="paragraph">
              <wp:posOffset>43815</wp:posOffset>
            </wp:positionV>
            <wp:extent cx="3156807" cy="421005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07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494751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noProof/>
          <w:sz w:val="24"/>
          <w:szCs w:val="16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27F6B031" wp14:editId="3DD2005F">
            <wp:simplePos x="0" y="0"/>
            <wp:positionH relativeFrom="column">
              <wp:posOffset>1771650</wp:posOffset>
            </wp:positionH>
            <wp:positionV relativeFrom="paragraph">
              <wp:posOffset>2019300</wp:posOffset>
            </wp:positionV>
            <wp:extent cx="2883701" cy="384526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_collage_1521192970.2863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01" cy="384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974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2338EB"/>
    <w:rsid w:val="00494751"/>
    <w:rsid w:val="005C75BA"/>
    <w:rsid w:val="005F38A9"/>
    <w:rsid w:val="006F75A2"/>
    <w:rsid w:val="00823715"/>
    <w:rsid w:val="008370CD"/>
    <w:rsid w:val="00843974"/>
    <w:rsid w:val="009A36D9"/>
    <w:rsid w:val="00A92BA6"/>
    <w:rsid w:val="00D378E3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Edd Naylor</cp:lastModifiedBy>
  <cp:revision>2</cp:revision>
  <cp:lastPrinted>2018-02-28T09:06:00Z</cp:lastPrinted>
  <dcterms:created xsi:type="dcterms:W3CDTF">2018-03-16T11:37:00Z</dcterms:created>
  <dcterms:modified xsi:type="dcterms:W3CDTF">2018-03-16T11:37:00Z</dcterms:modified>
</cp:coreProperties>
</file>