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7C" w:rsidRDefault="00FB5D37" w:rsidP="0031417C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bookmarkStart w:id="0" w:name="_GoBack"/>
      <w:bookmarkEnd w:id="0"/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>
            <wp:simplePos x="0" y="0"/>
            <wp:positionH relativeFrom="margin">
              <wp:posOffset>2028825</wp:posOffset>
            </wp:positionH>
            <wp:positionV relativeFrom="margin">
              <wp:posOffset>-269240</wp:posOffset>
            </wp:positionV>
            <wp:extent cx="2795270" cy="1018540"/>
            <wp:effectExtent l="0" t="0" r="0" b="0"/>
            <wp:wrapThrough wrapText="bothSides">
              <wp:wrapPolygon edited="0">
                <wp:start x="7360" y="1616"/>
                <wp:lineTo x="1914" y="2424"/>
                <wp:lineTo x="1030" y="3232"/>
                <wp:lineTo x="1030" y="17372"/>
                <wp:lineTo x="3533" y="18988"/>
                <wp:lineTo x="8096" y="18988"/>
                <wp:lineTo x="20020" y="17776"/>
                <wp:lineTo x="19726" y="15352"/>
                <wp:lineTo x="15162" y="8888"/>
                <wp:lineTo x="20167" y="6868"/>
                <wp:lineTo x="19873" y="2828"/>
                <wp:lineTo x="8096" y="1616"/>
                <wp:lineTo x="7360" y="1616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17C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:rsidR="0031417C" w:rsidRDefault="0031417C" w:rsidP="0031417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31417C" w:rsidRDefault="0031417C" w:rsidP="0031417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31417C" w:rsidRDefault="0031417C" w:rsidP="0031417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31417C" w:rsidRPr="004A5026" w:rsidRDefault="0031417C" w:rsidP="0031417C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 w:rsidRPr="004A5026">
        <w:rPr>
          <w:rFonts w:ascii="Century Gothic" w:hAnsi="Century Gothic"/>
          <w:b/>
          <w:caps/>
          <w:color w:val="800080"/>
          <w:sz w:val="24"/>
          <w:szCs w:val="28"/>
        </w:rPr>
        <w:t>ST GERARD'S CATHOLIC PRIMARY &amp; Nursery School</w:t>
      </w:r>
    </w:p>
    <w:p w:rsidR="0031417C" w:rsidRDefault="0031417C" w:rsidP="0031417C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4 Key Skills</w:t>
      </w:r>
    </w:p>
    <w:p w:rsidR="0031417C" w:rsidRDefault="0031417C" w:rsidP="0031417C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:rsidR="0031417C" w:rsidRDefault="0031417C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4:</w:t>
      </w:r>
    </w:p>
    <w:p w:rsidR="0031417C" w:rsidRDefault="00314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EA7D79">
        <w:tc>
          <w:tcPr>
            <w:tcW w:w="11016" w:type="dxa"/>
            <w:shd w:val="clear" w:color="auto" w:fill="990099"/>
          </w:tcPr>
          <w:p w:rsidR="0031417C" w:rsidRDefault="0031417C" w:rsidP="0031417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A7D79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Living things and their habitats</w:t>
            </w:r>
          </w:p>
          <w:p w:rsidR="0031417C" w:rsidRPr="00EA7D79" w:rsidRDefault="0031417C" w:rsidP="0031417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31417C" w:rsidRPr="00EA7D79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Sort living things into groups.</w:t>
            </w:r>
          </w:p>
        </w:tc>
      </w:tr>
      <w:tr w:rsidR="0031417C" w:rsidRPr="00EA7D79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Generate questions about animals. </w:t>
            </w:r>
          </w:p>
        </w:tc>
      </w:tr>
      <w:tr w:rsidR="0031417C" w:rsidRPr="00EA7D79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See similarities and differences between vertebrates. </w:t>
            </w:r>
          </w:p>
        </w:tc>
      </w:tr>
      <w:tr w:rsidR="0031417C" w:rsidRPr="00EA7D79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Identify vertebrate groups.</w:t>
            </w:r>
          </w:p>
        </w:tc>
      </w:tr>
      <w:tr w:rsidR="0031417C" w:rsidRPr="00EA7D79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Identify the characteristics of living things.</w:t>
            </w:r>
          </w:p>
        </w:tc>
      </w:tr>
      <w:tr w:rsidR="0031417C" w:rsidRPr="00EA7D79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Suggest how to have a positive effect on the local environment.</w:t>
            </w:r>
          </w:p>
        </w:tc>
      </w:tr>
      <w:tr w:rsidR="0031417C" w:rsidRPr="00EA7D79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 Record observations on a map.</w:t>
            </w:r>
          </w:p>
        </w:tc>
      </w:tr>
      <w:tr w:rsidR="0031417C" w:rsidRPr="00EA7D79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Name some endangered species.</w:t>
            </w:r>
          </w:p>
        </w:tc>
      </w:tr>
    </w:tbl>
    <w:p w:rsidR="0031417C" w:rsidRPr="004A5026" w:rsidRDefault="0031417C" w:rsidP="0031417C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EA7D79">
        <w:tc>
          <w:tcPr>
            <w:tcW w:w="11016" w:type="dxa"/>
            <w:shd w:val="clear" w:color="auto" w:fill="990099"/>
          </w:tcPr>
          <w:p w:rsidR="0031417C" w:rsidRPr="00EA3335" w:rsidRDefault="0031417C" w:rsidP="0031417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A3335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States of Matter</w:t>
            </w:r>
          </w:p>
          <w:p w:rsidR="0031417C" w:rsidRPr="00EA3335" w:rsidRDefault="0031417C" w:rsidP="0031417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Sort materials into solids, liquids and gases.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Explain that heating causes melting, and cooling causes freezing.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the melting and freezing point of water.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evaporation and condensation using practical examples.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Describe the effect of temperature on evaporation referring to their investigation. </w:t>
            </w:r>
          </w:p>
        </w:tc>
      </w:tr>
    </w:tbl>
    <w:p w:rsidR="0031417C" w:rsidRPr="00506D3E" w:rsidRDefault="0031417C" w:rsidP="0031417C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06D3E">
        <w:tc>
          <w:tcPr>
            <w:tcW w:w="11016" w:type="dxa"/>
            <w:shd w:val="clear" w:color="auto" w:fill="990099"/>
          </w:tcPr>
          <w:p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  <w:t>Animals, including humans</w:t>
            </w:r>
          </w:p>
          <w:p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Identify similarities related to scientific ideas.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Name parts of the digestive system. 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Add functions to the parts of the digestive system.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Identify the function of teeth in humans. 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Construct a simple food chain.</w:t>
            </w:r>
          </w:p>
        </w:tc>
      </w:tr>
    </w:tbl>
    <w:p w:rsidR="0031417C" w:rsidRDefault="0031417C" w:rsidP="0031417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06D3E">
        <w:tc>
          <w:tcPr>
            <w:tcW w:w="11016" w:type="dxa"/>
            <w:shd w:val="clear" w:color="auto" w:fill="990099"/>
          </w:tcPr>
          <w:p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Electricity</w:t>
            </w:r>
          </w:p>
          <w:p w:rsidR="0031417C" w:rsidRPr="00506D3E" w:rsidRDefault="0031417C" w:rsidP="0031417C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electrical and nonelectrical appliances.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Explain, with support, how a circuit works.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Name at least two electrical conductors and insulators. 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Create a simple series circuit both with and without a switch. 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electrical and nonelectrical appliances.</w:t>
            </w:r>
          </w:p>
        </w:tc>
      </w:tr>
    </w:tbl>
    <w:p w:rsidR="0031417C" w:rsidRDefault="0031417C" w:rsidP="0031417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06D3E">
        <w:tc>
          <w:tcPr>
            <w:tcW w:w="11016" w:type="dxa"/>
            <w:shd w:val="clear" w:color="auto" w:fill="990099"/>
          </w:tcPr>
          <w:p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Sound</w:t>
            </w:r>
          </w:p>
          <w:p w:rsidR="0031417C" w:rsidRPr="00506D3E" w:rsidRDefault="0031417C" w:rsidP="0031417C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sounds around them.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Identify high and low sounds. 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lastRenderedPageBreak/>
              <w:t>Identify loud and quiet sounds.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Observe how different sounds are made. 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how sounds change over distance.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Participate in an investigation to find the best material for absorbing sound. 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Create a musical instrument that will play different sounds.</w:t>
            </w:r>
          </w:p>
        </w:tc>
      </w:tr>
    </w:tbl>
    <w:p w:rsidR="0031417C" w:rsidRDefault="0031417C" w:rsidP="0031417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06D3E">
        <w:tc>
          <w:tcPr>
            <w:tcW w:w="11016" w:type="dxa"/>
            <w:shd w:val="clear" w:color="auto" w:fill="990099"/>
          </w:tcPr>
          <w:p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Scientists and Inventors</w:t>
            </w:r>
          </w:p>
          <w:p w:rsidR="0031417C" w:rsidRPr="00506D3E" w:rsidRDefault="0031417C" w:rsidP="0031417C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Investigate and describe the dangers of deforestation in Madagascar.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Name some endangered animals in Madagascar.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absolute zero as the coldest possible temperature.</w:t>
            </w:r>
          </w:p>
        </w:tc>
      </w:tr>
      <w:tr w:rsidR="0031417C" w:rsidRPr="00506D3E">
        <w:tc>
          <w:tcPr>
            <w:tcW w:w="11016" w:type="dxa"/>
            <w:vAlign w:val="center"/>
          </w:tcPr>
          <w:p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appliances that run on electricity.</w:t>
            </w:r>
          </w:p>
        </w:tc>
      </w:tr>
    </w:tbl>
    <w:p w:rsidR="0031417C" w:rsidRDefault="0031417C" w:rsidP="0031417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90511">
        <w:tc>
          <w:tcPr>
            <w:tcW w:w="11016" w:type="dxa"/>
            <w:shd w:val="clear" w:color="auto" w:fill="990099"/>
          </w:tcPr>
          <w:p w:rsidR="0031417C" w:rsidRPr="00590511" w:rsidRDefault="0031417C" w:rsidP="0031417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 xml:space="preserve">Working Scientifically </w:t>
            </w:r>
          </w:p>
          <w:p w:rsidR="0031417C" w:rsidRPr="00590511" w:rsidRDefault="0031417C" w:rsidP="0031417C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</w:p>
        </w:tc>
      </w:tr>
      <w:tr w:rsidR="0031417C" w:rsidRPr="00590511">
        <w:tc>
          <w:tcPr>
            <w:tcW w:w="11016" w:type="dxa"/>
            <w:vAlign w:val="center"/>
          </w:tcPr>
          <w:p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Generate questions and use scientific evidence that is given to answer questions.</w:t>
            </w:r>
          </w:p>
        </w:tc>
      </w:tr>
      <w:tr w:rsidR="0031417C" w:rsidRPr="00590511">
        <w:tc>
          <w:tcPr>
            <w:tcW w:w="11016" w:type="dxa"/>
            <w:vAlign w:val="center"/>
          </w:tcPr>
          <w:p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Set up a simple enquiry with support. </w:t>
            </w:r>
          </w:p>
        </w:tc>
      </w:tr>
      <w:tr w:rsidR="0031417C" w:rsidRPr="00590511">
        <w:tc>
          <w:tcPr>
            <w:tcW w:w="11016" w:type="dxa"/>
            <w:vAlign w:val="center"/>
          </w:tcPr>
          <w:p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Make observations.</w:t>
            </w:r>
          </w:p>
        </w:tc>
      </w:tr>
      <w:tr w:rsidR="0031417C" w:rsidRPr="00590511">
        <w:tc>
          <w:tcPr>
            <w:tcW w:w="11016" w:type="dxa"/>
            <w:vAlign w:val="center"/>
          </w:tcPr>
          <w:p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Record findings.</w:t>
            </w:r>
          </w:p>
        </w:tc>
      </w:tr>
      <w:tr w:rsidR="0031417C" w:rsidRPr="00590511">
        <w:tc>
          <w:tcPr>
            <w:tcW w:w="11016" w:type="dxa"/>
            <w:vAlign w:val="center"/>
          </w:tcPr>
          <w:p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Draw simple conclusions.</w:t>
            </w:r>
          </w:p>
        </w:tc>
      </w:tr>
      <w:tr w:rsidR="0031417C" w:rsidRPr="00590511">
        <w:tc>
          <w:tcPr>
            <w:tcW w:w="11016" w:type="dxa"/>
            <w:vAlign w:val="center"/>
          </w:tcPr>
          <w:p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Predict what will happen in an investigation. </w:t>
            </w:r>
          </w:p>
        </w:tc>
      </w:tr>
      <w:tr w:rsidR="0031417C" w:rsidRPr="00590511">
        <w:tc>
          <w:tcPr>
            <w:tcW w:w="11016" w:type="dxa"/>
            <w:vAlign w:val="center"/>
          </w:tcPr>
          <w:p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>
              <w:rPr>
                <w:rFonts w:ascii="Century Gothic" w:hAnsi="Century Gothic" w:cs="Arial"/>
                <w:sz w:val="24"/>
                <w:szCs w:val="16"/>
              </w:rPr>
              <w:t xml:space="preserve">Accurately record </w:t>
            </w:r>
            <w:r w:rsidRPr="00EA3335">
              <w:rPr>
                <w:rFonts w:ascii="Century Gothic" w:hAnsi="Century Gothic" w:cs="Arial"/>
                <w:sz w:val="24"/>
                <w:szCs w:val="16"/>
              </w:rPr>
              <w:t>findings in a table.</w:t>
            </w:r>
          </w:p>
        </w:tc>
      </w:tr>
      <w:tr w:rsidR="0031417C" w:rsidRPr="00590511">
        <w:tc>
          <w:tcPr>
            <w:tcW w:w="11016" w:type="dxa"/>
            <w:vAlign w:val="center"/>
          </w:tcPr>
          <w:p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Answer questions based on their learning using prompts.</w:t>
            </w:r>
          </w:p>
        </w:tc>
      </w:tr>
    </w:tbl>
    <w:p w:rsidR="0031417C" w:rsidRPr="004A5026" w:rsidRDefault="0031417C" w:rsidP="0031417C">
      <w:pPr>
        <w:jc w:val="center"/>
        <w:rPr>
          <w:rFonts w:ascii="Century Gothic" w:hAnsi="Century Gothic"/>
          <w:sz w:val="18"/>
          <w:szCs w:val="24"/>
        </w:rPr>
      </w:pPr>
    </w:p>
    <w:sectPr w:rsidR="0031417C" w:rsidRPr="004A5026" w:rsidSect="0031417C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7C" w:rsidRDefault="0031417C" w:rsidP="0031417C">
      <w:r>
        <w:separator/>
      </w:r>
    </w:p>
  </w:endnote>
  <w:endnote w:type="continuationSeparator" w:id="0">
    <w:p w:rsidR="0031417C" w:rsidRDefault="0031417C" w:rsidP="003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">
    <w:altName w:val="NTPreCursive normal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7C" w:rsidRDefault="0031417C" w:rsidP="0031417C">
      <w:r>
        <w:separator/>
      </w:r>
    </w:p>
  </w:footnote>
  <w:footnote w:type="continuationSeparator" w:id="0">
    <w:p w:rsidR="0031417C" w:rsidRDefault="0031417C" w:rsidP="0031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2"/>
    <w:rsid w:val="0031417C"/>
    <w:rsid w:val="00FB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Edd Naylor</cp:lastModifiedBy>
  <cp:revision>2</cp:revision>
  <cp:lastPrinted>2016-11-22T11:35:00Z</cp:lastPrinted>
  <dcterms:created xsi:type="dcterms:W3CDTF">2017-12-04T08:16:00Z</dcterms:created>
  <dcterms:modified xsi:type="dcterms:W3CDTF">2017-12-04T08:16:00Z</dcterms:modified>
</cp:coreProperties>
</file>